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E723" w14:textId="563E51B2" w:rsidR="00110B5D" w:rsidRPr="008508CB" w:rsidRDefault="00110B5D" w:rsidP="000333B0">
      <w:pPr>
        <w:jc w:val="right"/>
        <w:rPr>
          <w:rFonts w:ascii="Times New Roman" w:hAnsi="Times New Roman" w:cs="Times New Roman"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0333B0">
        <w:rPr>
          <w:rFonts w:ascii="Times New Roman" w:hAnsi="Times New Roman" w:cs="Times New Roman"/>
          <w:sz w:val="24"/>
          <w:szCs w:val="24"/>
        </w:rPr>
        <w:t>09 września</w:t>
      </w:r>
      <w:r w:rsidRPr="008508CB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80EF22C" w14:textId="77777777" w:rsidR="00D8527F" w:rsidRDefault="00D8527F" w:rsidP="00110B5D">
      <w:pPr>
        <w:rPr>
          <w:rFonts w:ascii="Times New Roman" w:hAnsi="Times New Roman" w:cs="Times New Roman"/>
          <w:sz w:val="24"/>
          <w:szCs w:val="24"/>
        </w:rPr>
      </w:pPr>
    </w:p>
    <w:p w14:paraId="634FF6E4" w14:textId="245BDCD1" w:rsidR="00110B5D" w:rsidRPr="008508CB" w:rsidRDefault="00920E33" w:rsidP="00110B5D">
      <w:pPr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>ZP.DZP.</w:t>
      </w:r>
      <w:r w:rsidR="000333B0">
        <w:rPr>
          <w:rFonts w:ascii="Times New Roman" w:hAnsi="Times New Roman" w:cs="Times New Roman"/>
          <w:sz w:val="24"/>
          <w:szCs w:val="24"/>
        </w:rPr>
        <w:t>6</w:t>
      </w:r>
      <w:r w:rsidR="00110B5D" w:rsidRPr="008508CB">
        <w:rPr>
          <w:rFonts w:ascii="Times New Roman" w:hAnsi="Times New Roman" w:cs="Times New Roman"/>
          <w:sz w:val="24"/>
          <w:szCs w:val="24"/>
        </w:rPr>
        <w:t>.2022</w:t>
      </w:r>
    </w:p>
    <w:p w14:paraId="05BF6A2C" w14:textId="77777777" w:rsidR="00A11AB2" w:rsidRPr="008508CB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6599ECD" w14:textId="1A210299" w:rsidR="00110B5D" w:rsidRPr="008508CB" w:rsidRDefault="00110B5D" w:rsidP="00110B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0333B0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0333B0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0333B0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3B0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0333B0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0333B0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33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36901368" w14:textId="653D035E" w:rsidR="00E32387" w:rsidRPr="008508CB" w:rsidRDefault="00A11AB2" w:rsidP="000333B0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8508CB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8508CB">
        <w:rPr>
          <w:rFonts w:ascii="Times New Roman" w:hAnsi="Times New Roman" w:cs="Times New Roman"/>
          <w:sz w:val="24"/>
          <w:szCs w:val="24"/>
        </w:rPr>
        <w:t>ówień publicznych (</w:t>
      </w:r>
      <w:r w:rsidR="000333B0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0333B0">
        <w:rPr>
          <w:rFonts w:ascii="Times New Roman" w:hAnsi="Times New Roman" w:cs="Times New Roman"/>
          <w:sz w:val="24"/>
          <w:szCs w:val="24"/>
        </w:rPr>
        <w:t>22</w:t>
      </w:r>
      <w:r w:rsidR="000333B0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33B0">
        <w:rPr>
          <w:rFonts w:ascii="Times New Roman" w:hAnsi="Times New Roman" w:cs="Times New Roman"/>
          <w:sz w:val="24"/>
          <w:szCs w:val="24"/>
        </w:rPr>
        <w:t>1710 ze zm.</w:t>
      </w:r>
      <w:r w:rsidRPr="008508CB">
        <w:rPr>
          <w:rFonts w:ascii="Times New Roman" w:hAnsi="Times New Roman" w:cs="Times New Roman"/>
          <w:sz w:val="24"/>
          <w:szCs w:val="24"/>
        </w:rPr>
        <w:t xml:space="preserve">) </w:t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przekazuje informacje </w:t>
      </w:r>
      <w:r w:rsidR="006A2B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</w:t>
      </w:r>
      <w:r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D8527F" w14:paraId="71C48DF5" w14:textId="77777777" w:rsidTr="00CC3E95">
        <w:tc>
          <w:tcPr>
            <w:tcW w:w="1134" w:type="dxa"/>
          </w:tcPr>
          <w:p w14:paraId="50454264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954" w:type="dxa"/>
          </w:tcPr>
          <w:p w14:paraId="0C10C65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7A96443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11AB2" w:rsidRPr="008508CB" w14:paraId="663202A8" w14:textId="77777777" w:rsidTr="00CC3E95">
        <w:tc>
          <w:tcPr>
            <w:tcW w:w="1134" w:type="dxa"/>
          </w:tcPr>
          <w:p w14:paraId="1C86DA08" w14:textId="77777777" w:rsidR="00A11AB2" w:rsidRPr="008508CB" w:rsidRDefault="00A11AB2" w:rsidP="00577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5ED50132" w14:textId="2042788B" w:rsidR="00657EB6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Z.P.U. „Gotix W.H. Gotowicz” Waldemar Gotowicz</w:t>
            </w:r>
          </w:p>
          <w:p w14:paraId="31173DF2" w14:textId="270CC535" w:rsidR="00575E65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ul. Merlina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89-200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Szubin</w:t>
            </w:r>
          </w:p>
          <w:p w14:paraId="7C671947" w14:textId="392F18BE" w:rsidR="00575E65" w:rsidRPr="008508CB" w:rsidRDefault="00575E65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1B7B9" w14:textId="328D9793" w:rsidR="00A11AB2" w:rsidRPr="008508CB" w:rsidRDefault="00575E65" w:rsidP="0085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5E65">
              <w:rPr>
                <w:rFonts w:ascii="Times New Roman" w:hAnsi="Times New Roman" w:cs="Times New Roman"/>
                <w:b/>
                <w:sz w:val="24"/>
                <w:szCs w:val="24"/>
              </w:rPr>
              <w:t>568,36 zł.</w:t>
            </w:r>
          </w:p>
        </w:tc>
      </w:tr>
    </w:tbl>
    <w:p w14:paraId="57740C55" w14:textId="79F24B26" w:rsidR="00AD79A0" w:rsidRPr="008508CB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A0FF1" w14:textId="77777777" w:rsidR="00770D68" w:rsidRPr="008508CB" w:rsidRDefault="00036EA7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 Ośrodka Sportu i Rekreacji</w:t>
      </w:r>
    </w:p>
    <w:p w14:paraId="0F125C15" w14:textId="77777777" w:rsidR="00770D68" w:rsidRPr="008508CB" w:rsidRDefault="00036EA7" w:rsidP="00770D68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Piotr Ordon</w:t>
      </w:r>
    </w:p>
    <w:sectPr w:rsidR="00770D68" w:rsidRPr="008508C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32C7" w14:textId="77777777" w:rsidR="008D144B" w:rsidRDefault="008D144B" w:rsidP="006A6CC7">
      <w:pPr>
        <w:spacing w:after="0" w:line="240" w:lineRule="auto"/>
      </w:pPr>
      <w:r>
        <w:separator/>
      </w:r>
    </w:p>
  </w:endnote>
  <w:endnote w:type="continuationSeparator" w:id="0">
    <w:p w14:paraId="5961B250" w14:textId="77777777" w:rsidR="008D144B" w:rsidRDefault="008D144B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1050" w14:textId="77777777" w:rsidR="008D144B" w:rsidRDefault="008D144B" w:rsidP="006A6CC7">
      <w:pPr>
        <w:spacing w:after="0" w:line="240" w:lineRule="auto"/>
      </w:pPr>
      <w:r>
        <w:separator/>
      </w:r>
    </w:p>
  </w:footnote>
  <w:footnote w:type="continuationSeparator" w:id="0">
    <w:p w14:paraId="5A6752BE" w14:textId="77777777" w:rsidR="008D144B" w:rsidRDefault="008D144B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5734736">
    <w:abstractNumId w:val="3"/>
  </w:num>
  <w:num w:numId="2" w16cid:durableId="874584476">
    <w:abstractNumId w:val="1"/>
  </w:num>
  <w:num w:numId="3" w16cid:durableId="529033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475782">
    <w:abstractNumId w:val="4"/>
  </w:num>
  <w:num w:numId="5" w16cid:durableId="264920671">
    <w:abstractNumId w:val="0"/>
  </w:num>
  <w:num w:numId="6" w16cid:durableId="176522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333B0"/>
    <w:rsid w:val="00036EA7"/>
    <w:rsid w:val="00044DB0"/>
    <w:rsid w:val="00056E49"/>
    <w:rsid w:val="00110B5D"/>
    <w:rsid w:val="0014688E"/>
    <w:rsid w:val="001528FB"/>
    <w:rsid w:val="0015448B"/>
    <w:rsid w:val="001663B4"/>
    <w:rsid w:val="00183E81"/>
    <w:rsid w:val="001C3C3F"/>
    <w:rsid w:val="001D299A"/>
    <w:rsid w:val="001D64B1"/>
    <w:rsid w:val="001E5709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363D6"/>
    <w:rsid w:val="00347C5C"/>
    <w:rsid w:val="00363C6E"/>
    <w:rsid w:val="00380768"/>
    <w:rsid w:val="00392684"/>
    <w:rsid w:val="003C04CB"/>
    <w:rsid w:val="003C5A19"/>
    <w:rsid w:val="003F316B"/>
    <w:rsid w:val="003F5706"/>
    <w:rsid w:val="003F6268"/>
    <w:rsid w:val="00404698"/>
    <w:rsid w:val="0042459A"/>
    <w:rsid w:val="004922FB"/>
    <w:rsid w:val="004B5A2A"/>
    <w:rsid w:val="004F32E4"/>
    <w:rsid w:val="00511E57"/>
    <w:rsid w:val="00515E70"/>
    <w:rsid w:val="005574E4"/>
    <w:rsid w:val="00560078"/>
    <w:rsid w:val="00575E65"/>
    <w:rsid w:val="005776AF"/>
    <w:rsid w:val="00602C95"/>
    <w:rsid w:val="006265A2"/>
    <w:rsid w:val="00636112"/>
    <w:rsid w:val="00652DCC"/>
    <w:rsid w:val="00657EB6"/>
    <w:rsid w:val="00677099"/>
    <w:rsid w:val="00686872"/>
    <w:rsid w:val="006A2B6B"/>
    <w:rsid w:val="006A6CC7"/>
    <w:rsid w:val="006E6CF4"/>
    <w:rsid w:val="007243DA"/>
    <w:rsid w:val="00756AD2"/>
    <w:rsid w:val="00770D68"/>
    <w:rsid w:val="00777C67"/>
    <w:rsid w:val="007836D4"/>
    <w:rsid w:val="007A0F14"/>
    <w:rsid w:val="00801CF5"/>
    <w:rsid w:val="00846C5D"/>
    <w:rsid w:val="008508CB"/>
    <w:rsid w:val="008A319B"/>
    <w:rsid w:val="008C2FBA"/>
    <w:rsid w:val="008D144B"/>
    <w:rsid w:val="008D66F4"/>
    <w:rsid w:val="00920E33"/>
    <w:rsid w:val="00961208"/>
    <w:rsid w:val="009753BF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5E83"/>
    <w:rsid w:val="00C82883"/>
    <w:rsid w:val="00C96B7D"/>
    <w:rsid w:val="00CB139C"/>
    <w:rsid w:val="00CB3CA0"/>
    <w:rsid w:val="00CC3E95"/>
    <w:rsid w:val="00CE0267"/>
    <w:rsid w:val="00CE51EB"/>
    <w:rsid w:val="00D435FC"/>
    <w:rsid w:val="00D8527F"/>
    <w:rsid w:val="00D95876"/>
    <w:rsid w:val="00DB146C"/>
    <w:rsid w:val="00DE1E7E"/>
    <w:rsid w:val="00E0249B"/>
    <w:rsid w:val="00E32387"/>
    <w:rsid w:val="00E52750"/>
    <w:rsid w:val="00E5354B"/>
    <w:rsid w:val="00E76ADC"/>
    <w:rsid w:val="00E97514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34"/>
  <w15:docId w15:val="{B5FF4918-1C9E-48C2-90E2-7A56B33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6</cp:revision>
  <cp:lastPrinted>2022-06-09T08:18:00Z</cp:lastPrinted>
  <dcterms:created xsi:type="dcterms:W3CDTF">2022-08-17T08:58:00Z</dcterms:created>
  <dcterms:modified xsi:type="dcterms:W3CDTF">2022-09-09T08:05:00Z</dcterms:modified>
</cp:coreProperties>
</file>