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BFCB" w14:textId="77777777"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14:paraId="5233BFCC" w14:textId="77777777"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14:paraId="5233BFCD" w14:textId="77777777"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Wynajem części wydzielonego terenu na Basenach Letnich</w:t>
      </w:r>
    </w:p>
    <w:p w14:paraId="5233BFCE" w14:textId="46664026" w:rsidR="006C4101" w:rsidRP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>ul. Lisek  we Włocławku na okres od 2</w:t>
      </w:r>
      <w:r w:rsidR="003E00E1">
        <w:rPr>
          <w:rFonts w:ascii="Times New Roman" w:eastAsia="Times New Roman" w:hAnsi="Times New Roman"/>
          <w:sz w:val="28"/>
        </w:rPr>
        <w:t>5</w:t>
      </w:r>
      <w:r w:rsidRPr="006C4101">
        <w:rPr>
          <w:rFonts w:ascii="Times New Roman" w:eastAsia="Times New Roman" w:hAnsi="Times New Roman"/>
          <w:sz w:val="28"/>
        </w:rPr>
        <w:t>.06.202</w:t>
      </w:r>
      <w:r w:rsidR="003E00E1">
        <w:rPr>
          <w:rFonts w:ascii="Times New Roman" w:eastAsia="Times New Roman" w:hAnsi="Times New Roman"/>
          <w:sz w:val="28"/>
        </w:rPr>
        <w:t>2</w:t>
      </w:r>
      <w:r w:rsidRPr="006C4101">
        <w:rPr>
          <w:rFonts w:ascii="Times New Roman" w:eastAsia="Times New Roman" w:hAnsi="Times New Roman"/>
          <w:sz w:val="28"/>
        </w:rPr>
        <w:t>r. do 31.08.202</w:t>
      </w:r>
      <w:r w:rsidR="003E00E1">
        <w:rPr>
          <w:rFonts w:ascii="Times New Roman" w:eastAsia="Times New Roman" w:hAnsi="Times New Roman"/>
          <w:sz w:val="28"/>
        </w:rPr>
        <w:t>2</w:t>
      </w:r>
      <w:r w:rsidRPr="006C4101">
        <w:rPr>
          <w:rFonts w:ascii="Times New Roman" w:eastAsia="Times New Roman" w:hAnsi="Times New Roman"/>
          <w:sz w:val="28"/>
        </w:rPr>
        <w:t xml:space="preserve"> r</w:t>
      </w:r>
      <w:r w:rsidR="003E00E1">
        <w:rPr>
          <w:rFonts w:ascii="Times New Roman" w:eastAsia="Times New Roman" w:hAnsi="Times New Roman"/>
          <w:sz w:val="28"/>
        </w:rPr>
        <w:t>.</w:t>
      </w:r>
    </w:p>
    <w:p w14:paraId="5233BFCF" w14:textId="77777777" w:rsidR="006C4101" w:rsidRDefault="006C4101" w:rsidP="006C4101">
      <w:pPr>
        <w:spacing w:line="364" w:lineRule="exact"/>
        <w:jc w:val="center"/>
        <w:rPr>
          <w:rFonts w:ascii="Times New Roman" w:eastAsia="Times New Roman" w:hAnsi="Times New Roman"/>
          <w:sz w:val="28"/>
        </w:rPr>
      </w:pPr>
      <w:r w:rsidRPr="006C4101">
        <w:rPr>
          <w:rFonts w:ascii="Times New Roman" w:eastAsia="Times New Roman" w:hAnsi="Times New Roman"/>
          <w:sz w:val="28"/>
        </w:rPr>
        <w:t xml:space="preserve">z przeznaczeniem na działalność gastronomiczną, polegającą na sprzedaży potraw i napojów </w:t>
      </w:r>
      <w:r>
        <w:rPr>
          <w:rFonts w:ascii="Times New Roman" w:eastAsia="Times New Roman" w:hAnsi="Times New Roman"/>
          <w:sz w:val="28"/>
        </w:rPr>
        <w:t xml:space="preserve">- </w:t>
      </w:r>
      <w:r w:rsidRPr="006C4101">
        <w:rPr>
          <w:rFonts w:ascii="Times New Roman" w:eastAsia="Times New Roman" w:hAnsi="Times New Roman"/>
          <w:sz w:val="28"/>
        </w:rPr>
        <w:t>stanowisko I</w:t>
      </w:r>
      <w:r w:rsidR="00856686">
        <w:rPr>
          <w:rFonts w:ascii="Times New Roman" w:eastAsia="Times New Roman" w:hAnsi="Times New Roman"/>
          <w:sz w:val="28"/>
        </w:rPr>
        <w:t>I</w:t>
      </w:r>
    </w:p>
    <w:p w14:paraId="5233BFD0" w14:textId="77777777" w:rsidR="006C4101" w:rsidRDefault="006C4101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5233BFD1" w14:textId="77777777"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14:paraId="5233BFD2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33BFD3" w14:textId="77777777"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5233BFD4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33BFD5" w14:textId="77777777"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5233BFD6" w14:textId="77777777"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14:paraId="5233BFD7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33BFD8" w14:textId="77777777"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14:paraId="5233BFD9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33BFDA" w14:textId="77777777"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14:paraId="5233BFDB" w14:textId="77777777"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14:paraId="5233BFDC" w14:textId="77777777" w:rsidR="006C4101" w:rsidRPr="006C4101" w:rsidRDefault="006C4101" w:rsidP="006C4101">
      <w:pPr>
        <w:numPr>
          <w:ilvl w:val="0"/>
          <w:numId w:val="1"/>
        </w:num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4E78AF">
        <w:rPr>
          <w:rFonts w:ascii="Times New Roman" w:eastAsia="Times New Roman" w:hAnsi="Times New Roman"/>
          <w:sz w:val="24"/>
        </w:rPr>
        <w:t xml:space="preserve">Oferujemy  czynsz miesięczny za najem części wydzielonego </w:t>
      </w:r>
      <w:r w:rsidRPr="006C4101">
        <w:rPr>
          <w:rFonts w:ascii="Times New Roman" w:eastAsia="Times New Roman" w:hAnsi="Times New Roman"/>
          <w:sz w:val="24"/>
        </w:rPr>
        <w:t>terenu na Basenach Letnich</w:t>
      </w:r>
    </w:p>
    <w:p w14:paraId="5233BFDD" w14:textId="77777777" w:rsidR="006C4101" w:rsidRPr="004E78AF" w:rsidRDefault="006C4101" w:rsidP="006C4101">
      <w:pPr>
        <w:tabs>
          <w:tab w:val="left" w:pos="264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6C4101">
        <w:rPr>
          <w:rFonts w:ascii="Times New Roman" w:eastAsia="Times New Roman" w:hAnsi="Times New Roman"/>
          <w:sz w:val="24"/>
        </w:rPr>
        <w:t>ul. Lisek  we Włocławku</w:t>
      </w:r>
      <w:r w:rsidRPr="006C4101">
        <w:t xml:space="preserve"> </w:t>
      </w:r>
      <w:r w:rsidRPr="006C4101">
        <w:rPr>
          <w:rFonts w:ascii="Times New Roman" w:eastAsia="Times New Roman" w:hAnsi="Times New Roman"/>
          <w:sz w:val="24"/>
        </w:rPr>
        <w:t>o powierzchni  20 m</w:t>
      </w:r>
      <w:r w:rsidRPr="006C4101">
        <w:rPr>
          <w:rFonts w:ascii="Times New Roman" w:eastAsia="Times New Roman" w:hAnsi="Times New Roman"/>
          <w:sz w:val="24"/>
          <w:vertAlign w:val="superscript"/>
        </w:rPr>
        <w:t>2</w:t>
      </w:r>
      <w:r w:rsidRPr="006C4101">
        <w:rPr>
          <w:rFonts w:ascii="Times New Roman" w:eastAsia="Times New Roman" w:hAnsi="Times New Roman"/>
          <w:sz w:val="24"/>
        </w:rPr>
        <w:t xml:space="preserve"> </w:t>
      </w:r>
      <w:r w:rsidRPr="004E78AF">
        <w:rPr>
          <w:rFonts w:ascii="Times New Roman" w:eastAsia="Times New Roman" w:hAnsi="Times New Roman"/>
          <w:sz w:val="24"/>
        </w:rPr>
        <w:t>:</w:t>
      </w:r>
    </w:p>
    <w:p w14:paraId="5233BFDE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33BFDF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33BFE0" w14:textId="77777777"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brutto </w:t>
      </w:r>
      <w:r>
        <w:rPr>
          <w:rFonts w:ascii="Times New Roman" w:eastAsia="Times New Roman" w:hAnsi="Times New Roman"/>
          <w:sz w:val="24"/>
        </w:rPr>
        <w:t>............................................... zł</w:t>
      </w:r>
    </w:p>
    <w:p w14:paraId="5233BFE1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33BFE2" w14:textId="77777777"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słownie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14:paraId="5233BFE3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33BFE4" w14:textId="77777777"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  <w:vertAlign w:val="superscript"/>
        </w:rPr>
      </w:pPr>
    </w:p>
    <w:p w14:paraId="5233BFE5" w14:textId="77777777"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14:paraId="5233BFE6" w14:textId="77777777"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5233BFE7" w14:textId="77777777"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14:paraId="5233BFE8" w14:textId="77777777"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14:paraId="5233BFE9" w14:textId="77777777"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14:paraId="5233BFEA" w14:textId="77777777"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14:paraId="5233BFEB" w14:textId="77777777"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7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14:paraId="5233BFEC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33BFED" w14:textId="77777777"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33BFEE" w14:textId="77777777"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14:paraId="5233BFEF" w14:textId="77777777"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................................................................   (podpis i pieczęć upoważnionej osoby do podpisania oferty w imieniu oferenta)</w:t>
      </w:r>
    </w:p>
    <w:p w14:paraId="5233BFF0" w14:textId="77777777"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BFF3" w14:textId="77777777" w:rsidR="00344387" w:rsidRDefault="00344387" w:rsidP="006C4101">
      <w:r>
        <w:separator/>
      </w:r>
    </w:p>
  </w:endnote>
  <w:endnote w:type="continuationSeparator" w:id="0">
    <w:p w14:paraId="5233BFF4" w14:textId="77777777" w:rsidR="00344387" w:rsidRDefault="00344387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BFF1" w14:textId="77777777" w:rsidR="00344387" w:rsidRDefault="00344387" w:rsidP="006C4101">
      <w:r>
        <w:separator/>
      </w:r>
    </w:p>
  </w:footnote>
  <w:footnote w:type="continuationSeparator" w:id="0">
    <w:p w14:paraId="5233BFF2" w14:textId="77777777" w:rsidR="00344387" w:rsidRDefault="00344387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BFF5" w14:textId="77777777" w:rsidR="004E78AF" w:rsidRDefault="003E00E1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14:paraId="5233BFF6" w14:textId="77777777" w:rsidR="004E78AF" w:rsidRDefault="003E00E1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14:paraId="5233BFF7" w14:textId="04E7052B" w:rsidR="004E78AF" w:rsidRPr="004E78AF" w:rsidRDefault="0070165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3E00E1">
      <w:rPr>
        <w:rFonts w:cs="Times New Roman"/>
        <w:sz w:val="22"/>
        <w:szCs w:val="22"/>
        <w:lang w:eastAsia="en-US"/>
      </w:rPr>
      <w:t>4</w:t>
    </w:r>
    <w:r w:rsidRPr="004E78AF">
      <w:rPr>
        <w:rFonts w:cs="Times New Roman"/>
        <w:sz w:val="22"/>
        <w:szCs w:val="22"/>
        <w:lang w:eastAsia="en-US"/>
      </w:rPr>
      <w:t>.202</w:t>
    </w:r>
    <w:r w:rsidR="003E00E1">
      <w:rPr>
        <w:rFonts w:cs="Times New Roman"/>
        <w:sz w:val="22"/>
        <w:szCs w:val="22"/>
        <w:lang w:eastAsia="en-US"/>
      </w:rPr>
      <w:t>2</w:t>
    </w:r>
  </w:p>
  <w:p w14:paraId="5233BFF8" w14:textId="77777777" w:rsidR="004E78AF" w:rsidRDefault="003E00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39639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01"/>
    <w:rsid w:val="00164568"/>
    <w:rsid w:val="001B7E40"/>
    <w:rsid w:val="00344387"/>
    <w:rsid w:val="003E00E1"/>
    <w:rsid w:val="006C4101"/>
    <w:rsid w:val="00701657"/>
    <w:rsid w:val="0085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BFCB"/>
  <w15:docId w15:val="{455DFF8A-49FA-4063-B176-72E8A1C8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kasiakowa1982@gmail.com</cp:lastModifiedBy>
  <cp:revision>3</cp:revision>
  <dcterms:created xsi:type="dcterms:W3CDTF">2022-06-15T10:35:00Z</dcterms:created>
  <dcterms:modified xsi:type="dcterms:W3CDTF">2022-06-15T15:09:00Z</dcterms:modified>
</cp:coreProperties>
</file>