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0E723" w14:textId="4371B2F3" w:rsidR="00110B5D" w:rsidRPr="00110B5D" w:rsidRDefault="00110B5D" w:rsidP="00110B5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10B5D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920E33">
        <w:rPr>
          <w:rFonts w:ascii="Times New Roman" w:hAnsi="Times New Roman" w:cs="Times New Roman"/>
          <w:sz w:val="24"/>
          <w:szCs w:val="24"/>
        </w:rPr>
        <w:t>09 czerwca</w:t>
      </w:r>
      <w:r w:rsidRPr="00110B5D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634FF6E4" w14:textId="12C871DC" w:rsidR="00110B5D" w:rsidRPr="00110B5D" w:rsidRDefault="00920E33" w:rsidP="00110B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ZP.DZP.3</w:t>
      </w:r>
      <w:r w:rsidR="00110B5D" w:rsidRPr="00110B5D">
        <w:rPr>
          <w:rFonts w:ascii="Times New Roman" w:hAnsi="Times New Roman" w:cs="Times New Roman"/>
          <w:sz w:val="24"/>
        </w:rPr>
        <w:t>.2022</w:t>
      </w:r>
    </w:p>
    <w:p w14:paraId="05BF6A2C" w14:textId="77777777" w:rsidR="00A11AB2" w:rsidRPr="00110B5D" w:rsidRDefault="00A11AB2" w:rsidP="00A1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5D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6599ECD" w14:textId="3566F569" w:rsidR="00110B5D" w:rsidRPr="00110B5D" w:rsidRDefault="00110B5D" w:rsidP="00110B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10B5D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920E33" w:rsidRPr="00391EB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</w:p>
    <w:p w14:paraId="36901368" w14:textId="0AC518EB" w:rsidR="00E32387" w:rsidRPr="00110B5D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0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110B5D">
        <w:rPr>
          <w:rFonts w:ascii="Times New Roman" w:hAnsi="Times New Roman" w:cs="Times New Roman"/>
          <w:sz w:val="24"/>
          <w:szCs w:val="24"/>
        </w:rPr>
        <w:t>z dnia 11 września 2019 r. – Prawo zam</w:t>
      </w:r>
      <w:r w:rsidR="00846C5D" w:rsidRPr="00110B5D">
        <w:rPr>
          <w:rFonts w:ascii="Times New Roman" w:hAnsi="Times New Roman" w:cs="Times New Roman"/>
          <w:sz w:val="24"/>
          <w:szCs w:val="24"/>
        </w:rPr>
        <w:t>ówień publicznych (Dz. U. z 2021 r. poz. 112</w:t>
      </w:r>
      <w:r w:rsidRPr="00110B5D">
        <w:rPr>
          <w:rFonts w:ascii="Times New Roman" w:hAnsi="Times New Roman" w:cs="Times New Roman"/>
          <w:sz w:val="24"/>
          <w:szCs w:val="24"/>
        </w:rPr>
        <w:t xml:space="preserve">9 ze zm.) </w:t>
      </w:r>
      <w:r w:rsidR="00E32387" w:rsidRPr="00110B5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110B5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110B5D" w14:paraId="71C48DF5" w14:textId="77777777" w:rsidTr="00CC3E95">
        <w:tc>
          <w:tcPr>
            <w:tcW w:w="1134" w:type="dxa"/>
          </w:tcPr>
          <w:p w14:paraId="50454264" w14:textId="77777777" w:rsidR="00A11AB2" w:rsidRPr="00110B5D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B5D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5954" w:type="dxa"/>
          </w:tcPr>
          <w:p w14:paraId="0C10C65B" w14:textId="77777777" w:rsidR="00A11AB2" w:rsidRPr="00110B5D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B5D">
              <w:rPr>
                <w:rFonts w:ascii="Times New Roman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7A96443B" w14:textId="77777777" w:rsidR="00A11AB2" w:rsidRPr="00110B5D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B5D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A11AB2" w:rsidRPr="00110B5D" w14:paraId="663202A8" w14:textId="77777777" w:rsidTr="00CC3E95">
        <w:tc>
          <w:tcPr>
            <w:tcW w:w="1134" w:type="dxa"/>
          </w:tcPr>
          <w:p w14:paraId="1C86DA08" w14:textId="77777777" w:rsidR="00A11AB2" w:rsidRPr="00110B5D" w:rsidRDefault="00A11AB2" w:rsidP="00577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B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</w:tcPr>
          <w:p w14:paraId="79CAA21D" w14:textId="77777777" w:rsidR="00347C5C" w:rsidRDefault="00657EB6" w:rsidP="00BB6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P.H.U. GRUMIX </w:t>
            </w:r>
          </w:p>
          <w:p w14:paraId="4CA1D717" w14:textId="6B9EB4A0" w:rsidR="00657EB6" w:rsidRDefault="00657EB6" w:rsidP="00BB6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Karolina Przepióra – Gruda</w:t>
            </w:r>
          </w:p>
          <w:p w14:paraId="36A93D29" w14:textId="77777777" w:rsidR="00657EB6" w:rsidRDefault="00657EB6" w:rsidP="00BB6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Szkolna 8a</w:t>
            </w:r>
          </w:p>
          <w:p w14:paraId="7C671947" w14:textId="64545DF5" w:rsidR="00657EB6" w:rsidRPr="00110B5D" w:rsidRDefault="00657EB6" w:rsidP="00BB6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42-512 Preczów</w:t>
            </w:r>
          </w:p>
        </w:tc>
        <w:tc>
          <w:tcPr>
            <w:tcW w:w="1984" w:type="dxa"/>
          </w:tcPr>
          <w:p w14:paraId="1A41B7B9" w14:textId="3EDC7BF9" w:rsidR="00A11AB2" w:rsidRPr="00110B5D" w:rsidRDefault="00657EB6" w:rsidP="00657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418 000,00 zł</w:t>
            </w:r>
          </w:p>
        </w:tc>
      </w:tr>
      <w:tr w:rsidR="00A11AB2" w:rsidRPr="00110B5D" w14:paraId="2AD8BA69" w14:textId="77777777" w:rsidTr="00CC3E95">
        <w:tc>
          <w:tcPr>
            <w:tcW w:w="1134" w:type="dxa"/>
          </w:tcPr>
          <w:p w14:paraId="279CC7B1" w14:textId="6DBA18BC" w:rsidR="00A11AB2" w:rsidRPr="00110B5D" w:rsidRDefault="00A11AB2" w:rsidP="0015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B5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54" w:type="dxa"/>
          </w:tcPr>
          <w:p w14:paraId="3FAF90E8" w14:textId="77777777" w:rsidR="00347C5C" w:rsidRDefault="00657EB6" w:rsidP="006A6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 Sport Jan Pietraszko</w:t>
            </w:r>
          </w:p>
          <w:p w14:paraId="5C379BCA" w14:textId="443BA0A1" w:rsidR="00657EB6" w:rsidRDefault="00657EB6" w:rsidP="006A6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Górska 88</w:t>
            </w:r>
          </w:p>
          <w:p w14:paraId="44A590EA" w14:textId="24D825C0" w:rsidR="00657EB6" w:rsidRPr="00657EB6" w:rsidRDefault="00657EB6" w:rsidP="006A6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43-318 Bielsko-Biała</w:t>
            </w:r>
          </w:p>
        </w:tc>
        <w:tc>
          <w:tcPr>
            <w:tcW w:w="1984" w:type="dxa"/>
          </w:tcPr>
          <w:p w14:paraId="1EB54304" w14:textId="40B99872" w:rsidR="00A11AB2" w:rsidRPr="00110B5D" w:rsidRDefault="00657EB6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1 599 000,00 zł</w:t>
            </w:r>
          </w:p>
        </w:tc>
      </w:tr>
      <w:tr w:rsidR="00657EB6" w:rsidRPr="00657EB6" w14:paraId="7FE2F2BD" w14:textId="77777777" w:rsidTr="00CC3E95">
        <w:tc>
          <w:tcPr>
            <w:tcW w:w="1134" w:type="dxa"/>
          </w:tcPr>
          <w:p w14:paraId="0D4FC4EF" w14:textId="40873299" w:rsidR="00657EB6" w:rsidRPr="00110B5D" w:rsidRDefault="00657EB6" w:rsidP="00152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4" w:type="dxa"/>
          </w:tcPr>
          <w:p w14:paraId="34FF7A29" w14:textId="4A3BCD17" w:rsidR="00657EB6" w:rsidRPr="00657EB6" w:rsidRDefault="00657EB6" w:rsidP="006A6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7EB6">
              <w:rPr>
                <w:rFonts w:ascii="Times New Roman" w:hAnsi="Times New Roman" w:cs="Times New Roman"/>
                <w:b/>
                <w:sz w:val="20"/>
                <w:szCs w:val="20"/>
              </w:rPr>
              <w:t>Eversport</w:t>
            </w:r>
            <w:proofErr w:type="spellEnd"/>
            <w:r w:rsidRPr="00657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Sp. z o.o. Filip </w:t>
            </w:r>
            <w:proofErr w:type="spellStart"/>
            <w:r w:rsidRPr="00657EB6">
              <w:rPr>
                <w:rFonts w:ascii="Times New Roman" w:hAnsi="Times New Roman" w:cs="Times New Roman"/>
                <w:b/>
                <w:sz w:val="20"/>
                <w:szCs w:val="20"/>
              </w:rPr>
              <w:t>Frończuk</w:t>
            </w:r>
            <w:proofErr w:type="spellEnd"/>
          </w:p>
          <w:p w14:paraId="7337B6F5" w14:textId="2E114CC8" w:rsidR="00657EB6" w:rsidRDefault="00657EB6" w:rsidP="006A6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Kiersnowskiego 12/20</w:t>
            </w:r>
          </w:p>
          <w:p w14:paraId="4842C03E" w14:textId="6E005719" w:rsidR="00657EB6" w:rsidRPr="00657EB6" w:rsidRDefault="00657EB6" w:rsidP="006A6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03-161 Warszawa</w:t>
            </w:r>
          </w:p>
        </w:tc>
        <w:tc>
          <w:tcPr>
            <w:tcW w:w="1984" w:type="dxa"/>
          </w:tcPr>
          <w:p w14:paraId="43D5E5F0" w14:textId="24E408C9" w:rsidR="00657EB6" w:rsidRPr="00657EB6" w:rsidRDefault="00657EB6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2 447 626,63 zł</w:t>
            </w:r>
          </w:p>
        </w:tc>
      </w:tr>
    </w:tbl>
    <w:p w14:paraId="57740C55" w14:textId="79F24B26" w:rsidR="00AD79A0" w:rsidRPr="00657EB6" w:rsidRDefault="00AD79A0" w:rsidP="00BD4A5C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14:paraId="1A0A0FF1" w14:textId="77777777" w:rsidR="00770D68" w:rsidRPr="00036EA7" w:rsidRDefault="00036EA7" w:rsidP="00036EA7">
      <w:pPr>
        <w:spacing w:after="120" w:line="240" w:lineRule="auto"/>
        <w:ind w:left="4956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14:paraId="0F125C15" w14:textId="77777777" w:rsidR="00770D68" w:rsidRPr="00036EA7" w:rsidRDefault="00036EA7" w:rsidP="00770D68">
      <w:pPr>
        <w:spacing w:after="120" w:line="240" w:lineRule="auto"/>
        <w:ind w:left="5664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770D68" w:rsidRPr="00036EA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417F9" w14:textId="77777777" w:rsidR="009753BF" w:rsidRDefault="009753BF" w:rsidP="006A6CC7">
      <w:pPr>
        <w:spacing w:after="0" w:line="240" w:lineRule="auto"/>
      </w:pPr>
      <w:r>
        <w:separator/>
      </w:r>
    </w:p>
  </w:endnote>
  <w:endnote w:type="continuationSeparator" w:id="0">
    <w:p w14:paraId="7281D1F9" w14:textId="77777777" w:rsidR="009753BF" w:rsidRDefault="009753BF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E3A1" w14:textId="77777777" w:rsidR="009753BF" w:rsidRDefault="009753BF" w:rsidP="006A6CC7">
      <w:pPr>
        <w:spacing w:after="0" w:line="240" w:lineRule="auto"/>
      </w:pPr>
      <w:r>
        <w:separator/>
      </w:r>
    </w:p>
  </w:footnote>
  <w:footnote w:type="continuationSeparator" w:id="0">
    <w:p w14:paraId="0E9232EB" w14:textId="77777777" w:rsidR="009753BF" w:rsidRDefault="009753BF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36EA7"/>
    <w:rsid w:val="00044DB0"/>
    <w:rsid w:val="00056E49"/>
    <w:rsid w:val="00110B5D"/>
    <w:rsid w:val="001528FB"/>
    <w:rsid w:val="0015448B"/>
    <w:rsid w:val="00183E81"/>
    <w:rsid w:val="001D299A"/>
    <w:rsid w:val="001E5709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63C6E"/>
    <w:rsid w:val="00380768"/>
    <w:rsid w:val="00392684"/>
    <w:rsid w:val="003C04CB"/>
    <w:rsid w:val="003C5A19"/>
    <w:rsid w:val="003F5706"/>
    <w:rsid w:val="0042459A"/>
    <w:rsid w:val="004922FB"/>
    <w:rsid w:val="004B5A2A"/>
    <w:rsid w:val="004F32E4"/>
    <w:rsid w:val="005574E4"/>
    <w:rsid w:val="00560078"/>
    <w:rsid w:val="005776AF"/>
    <w:rsid w:val="00602C95"/>
    <w:rsid w:val="006265A2"/>
    <w:rsid w:val="00636112"/>
    <w:rsid w:val="00652DCC"/>
    <w:rsid w:val="00657EB6"/>
    <w:rsid w:val="00677099"/>
    <w:rsid w:val="00686872"/>
    <w:rsid w:val="006A6CC7"/>
    <w:rsid w:val="006E6CF4"/>
    <w:rsid w:val="007243DA"/>
    <w:rsid w:val="00756AD2"/>
    <w:rsid w:val="00770D68"/>
    <w:rsid w:val="00777C67"/>
    <w:rsid w:val="007836D4"/>
    <w:rsid w:val="007A0F14"/>
    <w:rsid w:val="00801CF5"/>
    <w:rsid w:val="00846C5D"/>
    <w:rsid w:val="008A319B"/>
    <w:rsid w:val="008C2FBA"/>
    <w:rsid w:val="008D66F4"/>
    <w:rsid w:val="00920E33"/>
    <w:rsid w:val="00961208"/>
    <w:rsid w:val="009753BF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75E83"/>
    <w:rsid w:val="00C82883"/>
    <w:rsid w:val="00C96B7D"/>
    <w:rsid w:val="00CB139C"/>
    <w:rsid w:val="00CB3CA0"/>
    <w:rsid w:val="00CC3E95"/>
    <w:rsid w:val="00CE51EB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F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3</cp:revision>
  <cp:lastPrinted>2022-06-09T08:18:00Z</cp:lastPrinted>
  <dcterms:created xsi:type="dcterms:W3CDTF">2022-06-09T08:07:00Z</dcterms:created>
  <dcterms:modified xsi:type="dcterms:W3CDTF">2022-06-09T08:20:00Z</dcterms:modified>
</cp:coreProperties>
</file>