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C2" w:rsidRDefault="005939C2" w:rsidP="00F62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 w:rsidRPr="005939C2">
        <w:rPr>
          <w:rFonts w:ascii="Times New Roman" w:eastAsia="Times New Roman" w:hAnsi="Times New Roman" w:cs="Times New Roman"/>
          <w:sz w:val="28"/>
          <w:szCs w:val="28"/>
          <w:lang w:eastAsia="pl-PL"/>
        </w:rPr>
        <w:t>OŚRODEK SPORTU I REKREACJI</w:t>
      </w:r>
      <w:r w:rsidR="00F609C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WE</w:t>
      </w:r>
      <w:r w:rsidRPr="005939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609CC">
        <w:rPr>
          <w:rFonts w:ascii="Times New Roman" w:eastAsia="Times New Roman" w:hAnsi="Times New Roman" w:cs="Times New Roman"/>
          <w:sz w:val="28"/>
          <w:szCs w:val="28"/>
          <w:lang w:eastAsia="pl-PL"/>
        </w:rPr>
        <w:t>WŁOCŁAWKU</w:t>
      </w:r>
    </w:p>
    <w:p w:rsidR="00F609CC" w:rsidRDefault="005939C2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</w:t>
      </w:r>
      <w:r w:rsidR="00F609CC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za pisemny przetarg ofertowy na</w:t>
      </w:r>
      <w:r w:rsidRPr="005939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2997" w:rsidRPr="007F6AFA" w:rsidRDefault="00F62997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w</w:t>
      </w:r>
      <w:r w:rsidR="005939C2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ydzierżawienie </w:t>
      </w:r>
      <w:r w:rsidR="000D0F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wypożyczalni sprzętu pływającego </w:t>
      </w:r>
      <w:r w:rsidR="005939C2" w:rsidRPr="006224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wraz z zapleczem socjalnym </w:t>
      </w:r>
      <w:r w:rsidR="00D53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znajdującej się na plaży miejskiej nad jeziorem </w:t>
      </w:r>
      <w:proofErr w:type="spellStart"/>
      <w:r w:rsidR="00D53F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Wikaryjskim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224D5" w:rsidRP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1D6B" w:rsidRPr="00B27001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27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Okres wydzierżawienia – </w:t>
      </w:r>
      <w:r w:rsidR="00D53F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 rok</w:t>
      </w:r>
      <w:r w:rsidRPr="00B27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</w:p>
    <w:p w:rsidR="006224D5" w:rsidRDefault="006224D5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Default="003F5FBC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wydzierżawienia</w:t>
      </w:r>
      <w:r w:rsidR="006224D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27001" w:rsidRDefault="00B27001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3F1E" w:rsidRDefault="00D53F1E" w:rsidP="003F5FB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Wypożyczalnia będzie czynna w okresie działania kąpieliska tj. </w:t>
      </w:r>
      <w:r w:rsidR="00973AAB"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24.06.2023 r. </w:t>
      </w:r>
      <w:r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>do 31.08.2023 r.</w:t>
      </w:r>
    </w:p>
    <w:p w:rsidR="003F435E" w:rsidRPr="003F5FBC" w:rsidRDefault="003F435E" w:rsidP="005939C2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wydzierżawianego sprzętu wchodzą:</w:t>
      </w:r>
    </w:p>
    <w:p w:rsidR="003F435E" w:rsidRDefault="003F435E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kontener magazynowy – szt. 1,</w:t>
      </w:r>
    </w:p>
    <w:p w:rsidR="003F435E" w:rsidRDefault="003F435E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- 7 rowerów wodnych,</w:t>
      </w:r>
    </w:p>
    <w:p w:rsidR="003F435E" w:rsidRDefault="003F435E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- 4 kajaki jednoosobowe,</w:t>
      </w:r>
    </w:p>
    <w:p w:rsidR="003F435E" w:rsidRDefault="003F435E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- 5 kajaków dwuosobowych.</w:t>
      </w:r>
    </w:p>
    <w:p w:rsidR="006224D5" w:rsidRDefault="00D53F1E" w:rsidP="005939C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24D5"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Dzierżawca </w:t>
      </w:r>
      <w:r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 korzystanie z wypożyczalni</w:t>
      </w:r>
      <w:r w:rsidR="00B27001"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wszystkie dni tygodnia. </w:t>
      </w:r>
      <w:r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>Sugerowane g</w:t>
      </w:r>
      <w:r w:rsidR="00B27001"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odziny otwarcia </w:t>
      </w:r>
      <w:r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wypożyczalni 10</w:t>
      </w:r>
      <w:r w:rsidR="00277B05"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18</w:t>
      </w:r>
      <w:r w:rsidR="00277B05"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6224D5"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7001" w:rsidRPr="003F5FBC" w:rsidRDefault="00B27001" w:rsidP="005939C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Dzierżawca we własnym zakresie przygotuje </w:t>
      </w:r>
      <w:r w:rsidR="00D53F1E" w:rsidRPr="003F5FBC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wypożyczalnię do sezonu.</w:t>
      </w:r>
    </w:p>
    <w:p w:rsidR="00B27001" w:rsidRPr="007F6AFA" w:rsidRDefault="00B27001" w:rsidP="0059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1D6B" w:rsidRDefault="00F62997" w:rsidP="002D1D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2997" w:rsidRPr="007F6AFA" w:rsidRDefault="00F62997" w:rsidP="002D1D6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 w:rsidP="005939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o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>ferencie; imię i nazwisko, aktualny adres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wyciąg z rejestru działalności gospodarczej</w:t>
      </w:r>
      <w:r w:rsidR="00DE4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oświadczenie, że w przypadku wygrania przetargu przed podpisaniem umowy zostanie przedłożony aktualny wypis z CEDG</w:t>
      </w:r>
      <w:r w:rsidR="007F3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 prowadzenie działalności gospodarczej</w:t>
      </w:r>
      <w:r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39C2" w:rsidRDefault="00B27001" w:rsidP="005939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czynszu dzierżawnego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podaną 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kwotą </w:t>
      </w:r>
      <w:r w:rsidR="005939C2" w:rsidRP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nett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>o + podatek VAT, za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miesiąc</w:t>
      </w:r>
      <w:r w:rsidR="007F6A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użytkowania </w:t>
      </w:r>
      <w:r w:rsidR="00D53F1E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wypożyczalni</w:t>
      </w:r>
      <w:r w:rsidR="009422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A7D64" w:rsidRDefault="005939C2" w:rsidP="005939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zapoz</w:t>
      </w:r>
      <w:r w:rsidR="00277B05">
        <w:rPr>
          <w:rFonts w:ascii="Times New Roman" w:eastAsia="Times New Roman" w:hAnsi="Times New Roman" w:cs="Times New Roman"/>
          <w:sz w:val="24"/>
          <w:szCs w:val="24"/>
          <w:lang w:eastAsia="pl-PL"/>
        </w:rPr>
        <w:t>naniu się z warunkami przetargu i</w:t>
      </w:r>
      <w:r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przyjęciu ich do wiadomości bez zastrzeżeń.</w:t>
      </w:r>
      <w:r w:rsidR="002D1D6B" w:rsidRPr="00BA7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7D64" w:rsidRDefault="00BA7D64" w:rsidP="00BA7D6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24D5" w:rsidRPr="00BD501E" w:rsidRDefault="006224D5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za</w:t>
      </w:r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klejonych kopertach z dopiskiem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„Dzierżawa </w:t>
      </w:r>
      <w:r w:rsidR="002206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wypożyczalni sprzętu pływającego nad jeziorem </w:t>
      </w:r>
      <w:proofErr w:type="spellStart"/>
      <w:r w:rsidR="002206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Wikaryjskim</w:t>
      </w:r>
      <w:proofErr w:type="spellEnd"/>
      <w:r w:rsidR="002206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terminie do dnia 1</w:t>
      </w:r>
      <w:r w:rsidR="002206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B27001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</w:t>
      </w:r>
      <w:r w:rsidR="00277B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10.00 w sekretariacie </w:t>
      </w:r>
      <w:proofErr w:type="spellStart"/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OSiR</w:t>
      </w:r>
      <w:proofErr w:type="spellEnd"/>
      <w:r w:rsidR="00C2157B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Włocławku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Al. Chopina 8</w:t>
      </w:r>
      <w:r w:rsidR="00F62997"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87 – 800 Włocławek</w:t>
      </w:r>
      <w:r w:rsidRPr="00BD50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2206FA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godz.10.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15 w siedzibie Ośrodka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Sportu i Rekreacji we Włocławku</w:t>
      </w:r>
      <w:r w:rsidR="002206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</w:t>
      </w:r>
      <w:r w:rsidR="00C06101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Al. Chopina</w:t>
      </w:r>
      <w:r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87 – 800 Włocławek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D1D6B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Szczegółowe warunki dzierżawy </w:t>
      </w:r>
      <w:r w:rsidR="002206FA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wypożyczalni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zostaną w umowie.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Ostateczną decyzję o wydzierżawieniu </w:t>
      </w:r>
      <w:r w:rsidR="002206FA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wypożyczalni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podpisaniu umowy </w:t>
      </w:r>
      <w:r w:rsidR="005939C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 ze złożonymi ofertami podejmie Dyrektor Ośrodka Sportu i Rekreacji we Włocławku.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0332" w:rsidRPr="00F62997" w:rsidRDefault="00F62997" w:rsidP="00F6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824B3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E0332" w:rsidRPr="00F6299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Ośrodka Sportu i Rekreacji we Włocławku może nie podpisać umowy bez podania przyczyny.</w:t>
      </w:r>
    </w:p>
    <w:p w:rsidR="003E0332" w:rsidRPr="007F6AFA" w:rsidRDefault="003E0332" w:rsidP="00F629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>
      <w:pPr>
        <w:rPr>
          <w:rFonts w:ascii="Times New Roman" w:hAnsi="Times New Roman" w:cs="Times New Roman"/>
          <w:sz w:val="24"/>
          <w:szCs w:val="24"/>
        </w:rPr>
      </w:pPr>
    </w:p>
    <w:sectPr w:rsidR="005939C2" w:rsidRPr="007F6A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24" w:rsidRDefault="00266F24" w:rsidP="00436D9A">
      <w:pPr>
        <w:spacing w:after="0" w:line="240" w:lineRule="auto"/>
      </w:pPr>
      <w:r>
        <w:separator/>
      </w:r>
    </w:p>
  </w:endnote>
  <w:endnote w:type="continuationSeparator" w:id="0">
    <w:p w:rsidR="00266F24" w:rsidRDefault="00266F24" w:rsidP="0043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24" w:rsidRDefault="00266F24" w:rsidP="00436D9A">
      <w:pPr>
        <w:spacing w:after="0" w:line="240" w:lineRule="auto"/>
      </w:pPr>
      <w:r>
        <w:separator/>
      </w:r>
    </w:p>
  </w:footnote>
  <w:footnote w:type="continuationSeparator" w:id="0">
    <w:p w:rsidR="00266F24" w:rsidRDefault="00266F24" w:rsidP="0043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D9A" w:rsidRDefault="00436D9A">
    <w:pPr>
      <w:pStyle w:val="Nagwek"/>
    </w:pPr>
    <w:r>
      <w:t>PO.2015.2.2023</w:t>
    </w:r>
  </w:p>
  <w:p w:rsidR="00436D9A" w:rsidRDefault="00436D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14A"/>
    <w:multiLevelType w:val="hybridMultilevel"/>
    <w:tmpl w:val="DDA6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04AC8"/>
    <w:multiLevelType w:val="hybridMultilevel"/>
    <w:tmpl w:val="4A2E5DDA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59A260EB"/>
    <w:multiLevelType w:val="hybridMultilevel"/>
    <w:tmpl w:val="A49431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F3156"/>
    <w:multiLevelType w:val="hybridMultilevel"/>
    <w:tmpl w:val="FD5A18F6"/>
    <w:lvl w:ilvl="0" w:tplc="0415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C2"/>
    <w:rsid w:val="000D0F20"/>
    <w:rsid w:val="001B758A"/>
    <w:rsid w:val="00214754"/>
    <w:rsid w:val="002206FA"/>
    <w:rsid w:val="00266F24"/>
    <w:rsid w:val="00277B05"/>
    <w:rsid w:val="002D1D6B"/>
    <w:rsid w:val="002F48D1"/>
    <w:rsid w:val="003136B9"/>
    <w:rsid w:val="003E0332"/>
    <w:rsid w:val="003F435E"/>
    <w:rsid w:val="003F5FBC"/>
    <w:rsid w:val="00436D9A"/>
    <w:rsid w:val="005939C2"/>
    <w:rsid w:val="006224D5"/>
    <w:rsid w:val="006824B3"/>
    <w:rsid w:val="007F3C85"/>
    <w:rsid w:val="007F6AFA"/>
    <w:rsid w:val="0094223E"/>
    <w:rsid w:val="00973AAB"/>
    <w:rsid w:val="00B27001"/>
    <w:rsid w:val="00BA7D64"/>
    <w:rsid w:val="00BD501E"/>
    <w:rsid w:val="00C06101"/>
    <w:rsid w:val="00C2157B"/>
    <w:rsid w:val="00D53F1E"/>
    <w:rsid w:val="00DD4067"/>
    <w:rsid w:val="00DE4B53"/>
    <w:rsid w:val="00EF5532"/>
    <w:rsid w:val="00F609CC"/>
    <w:rsid w:val="00F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6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D9A"/>
  </w:style>
  <w:style w:type="paragraph" w:styleId="Stopka">
    <w:name w:val="footer"/>
    <w:basedOn w:val="Normalny"/>
    <w:link w:val="StopkaZnak"/>
    <w:uiPriority w:val="99"/>
    <w:unhideWhenUsed/>
    <w:rsid w:val="00436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6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D9A"/>
  </w:style>
  <w:style w:type="paragraph" w:styleId="Stopka">
    <w:name w:val="footer"/>
    <w:basedOn w:val="Normalny"/>
    <w:link w:val="StopkaZnak"/>
    <w:uiPriority w:val="99"/>
    <w:unhideWhenUsed/>
    <w:rsid w:val="00436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sk</cp:lastModifiedBy>
  <cp:revision>3</cp:revision>
  <cp:lastPrinted>2023-02-01T08:28:00Z</cp:lastPrinted>
  <dcterms:created xsi:type="dcterms:W3CDTF">2023-02-08T07:14:00Z</dcterms:created>
  <dcterms:modified xsi:type="dcterms:W3CDTF">2023-02-08T07:42:00Z</dcterms:modified>
</cp:coreProperties>
</file>